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AC8E5" w14:textId="336A19AD" w:rsidR="000A0A33" w:rsidRPr="000A0A33" w:rsidRDefault="00532A8B" w:rsidP="000A0A33">
      <w:pPr>
        <w:ind w:left="-605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0" w:name="_GoBack"/>
      <w:bookmarkEnd w:id="0"/>
      <w:r>
        <w:rPr>
          <w:rFonts w:ascii="Verdana" w:hAnsi="Verdana"/>
          <w:b/>
        </w:rPr>
        <w:tab/>
      </w:r>
      <w:r w:rsidR="004827F7" w:rsidRPr="004827F7">
        <w:rPr>
          <w:rFonts w:ascii="Verdana" w:hAnsi="Verdana"/>
          <w:b/>
          <w:noProof/>
        </w:rPr>
        <w:drawing>
          <wp:inline distT="0" distB="0" distL="0" distR="0" wp14:anchorId="3E581079" wp14:editId="537CBADD">
            <wp:extent cx="4627623" cy="1122540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112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3D9">
        <w:rPr>
          <w:rFonts w:ascii="Verdana" w:hAnsi="Verdana"/>
          <w:b/>
        </w:rPr>
        <w:tab/>
      </w:r>
      <w:r w:rsidR="004963D9">
        <w:rPr>
          <w:rFonts w:ascii="Verdana" w:hAnsi="Verdana"/>
          <w:b/>
        </w:rPr>
        <w:tab/>
      </w:r>
      <w:r w:rsidR="004963D9">
        <w:rPr>
          <w:rFonts w:ascii="Verdana" w:hAnsi="Verdana"/>
          <w:b/>
        </w:rPr>
        <w:tab/>
      </w:r>
      <w:r w:rsidR="004963D9">
        <w:rPr>
          <w:rFonts w:ascii="Verdana" w:hAnsi="Verdana"/>
          <w:b/>
        </w:rPr>
        <w:tab/>
        <w:t xml:space="preserve">             </w:t>
      </w:r>
      <w:r w:rsidR="00CB50E3">
        <w:rPr>
          <w:rFonts w:ascii="Verdana" w:hAnsi="Verdana"/>
          <w:color w:val="365F91" w:themeColor="accent1" w:themeShade="BF"/>
        </w:rPr>
        <w:t>367 Riverside Dr. Suite 117,</w:t>
      </w:r>
      <w:r w:rsidR="004963D9" w:rsidRPr="00491F1C">
        <w:rPr>
          <w:rFonts w:ascii="Verdana" w:hAnsi="Verdana"/>
          <w:color w:val="365F91" w:themeColor="accent1" w:themeShade="BF"/>
        </w:rPr>
        <w:t xml:space="preserve"> Franklin, TN 37064</w:t>
      </w:r>
    </w:p>
    <w:p w14:paraId="7199ED41" w14:textId="77777777" w:rsidR="004827F7" w:rsidRDefault="00F93FBA" w:rsidP="00A1604C">
      <w:pPr>
        <w:tabs>
          <w:tab w:val="left" w:pos="1080"/>
        </w:tabs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14:paraId="392FBE64" w14:textId="77777777" w:rsidR="004827F7" w:rsidRDefault="004827F7" w:rsidP="00A1604C">
      <w:pPr>
        <w:tabs>
          <w:tab w:val="left" w:pos="1080"/>
        </w:tabs>
        <w:jc w:val="center"/>
        <w:rPr>
          <w:rFonts w:ascii="Verdana" w:hAnsi="Verdana"/>
          <w:b/>
          <w:sz w:val="20"/>
          <w:szCs w:val="20"/>
        </w:rPr>
      </w:pPr>
    </w:p>
    <w:p w14:paraId="77A7CBD4" w14:textId="77777777" w:rsidR="004827F7" w:rsidRDefault="00A1604C" w:rsidP="004827F7">
      <w:pPr>
        <w:tabs>
          <w:tab w:val="left" w:pos="1080"/>
        </w:tabs>
        <w:rPr>
          <w:rFonts w:ascii="Verdana" w:hAnsi="Verdana"/>
          <w:b/>
        </w:rPr>
      </w:pPr>
      <w:r w:rsidRPr="00F93FBA">
        <w:rPr>
          <w:rFonts w:ascii="Verdana" w:hAnsi="Verdana"/>
          <w:b/>
        </w:rPr>
        <w:t>Client Questionna</w:t>
      </w:r>
      <w:r w:rsidR="004827F7">
        <w:rPr>
          <w:rFonts w:ascii="Verdana" w:hAnsi="Verdana"/>
          <w:b/>
        </w:rPr>
        <w:t>ire</w:t>
      </w:r>
    </w:p>
    <w:p w14:paraId="7B438B7C" w14:textId="77777777" w:rsidR="00A1604C" w:rsidRPr="00F93FBA" w:rsidRDefault="00A1604C" w:rsidP="004827F7">
      <w:pPr>
        <w:tabs>
          <w:tab w:val="left" w:pos="1080"/>
        </w:tabs>
        <w:rPr>
          <w:rFonts w:ascii="Verdana" w:hAnsi="Verdana"/>
        </w:rPr>
      </w:pPr>
      <w:r w:rsidRPr="00F93FBA">
        <w:rPr>
          <w:rFonts w:ascii="Verdana" w:hAnsi="Verdana"/>
        </w:rPr>
        <w:t>(Please print)</w:t>
      </w:r>
    </w:p>
    <w:p w14:paraId="694AFD7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CEAD44F" w14:textId="77777777" w:rsidR="004827F7" w:rsidRDefault="004827F7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7DFD43B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40DDCD40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Today’s Date                                  </w:t>
      </w:r>
      <w:r w:rsidR="00F93FBA">
        <w:rPr>
          <w:rFonts w:ascii="Verdana" w:hAnsi="Verdana"/>
          <w:sz w:val="20"/>
          <w:szCs w:val="20"/>
        </w:rPr>
        <w:t xml:space="preserve">                            </w:t>
      </w:r>
      <w:r w:rsidRPr="00F93FBA">
        <w:rPr>
          <w:rFonts w:ascii="Verdana" w:hAnsi="Verdana"/>
          <w:sz w:val="20"/>
          <w:szCs w:val="20"/>
        </w:rPr>
        <w:t>Referred by</w:t>
      </w:r>
    </w:p>
    <w:p w14:paraId="1817E6B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67FAEBD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Name(s)                                     </w:t>
      </w:r>
      <w:r w:rsidR="00F93FBA">
        <w:rPr>
          <w:rFonts w:ascii="Verdana" w:hAnsi="Verdana"/>
          <w:sz w:val="20"/>
          <w:szCs w:val="20"/>
        </w:rPr>
        <w:t xml:space="preserve">                               </w:t>
      </w:r>
      <w:r w:rsidRPr="00F93FBA">
        <w:rPr>
          <w:rFonts w:ascii="Verdana" w:hAnsi="Verdana"/>
          <w:sz w:val="20"/>
          <w:szCs w:val="20"/>
        </w:rPr>
        <w:t>Spouse/Other</w:t>
      </w:r>
    </w:p>
    <w:p w14:paraId="2036B6DB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6E11ACEC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Occupation                                                      </w:t>
      </w:r>
      <w:r w:rsidR="00F93FBA">
        <w:rPr>
          <w:rFonts w:ascii="Verdana" w:hAnsi="Verdana"/>
          <w:sz w:val="20"/>
          <w:szCs w:val="20"/>
        </w:rPr>
        <w:t xml:space="preserve">           </w:t>
      </w:r>
      <w:r w:rsidRPr="00F93FBA">
        <w:rPr>
          <w:rFonts w:ascii="Verdana" w:hAnsi="Verdana"/>
          <w:sz w:val="20"/>
          <w:szCs w:val="20"/>
        </w:rPr>
        <w:t xml:space="preserve">Spouse/Other Occupation                     </w:t>
      </w:r>
    </w:p>
    <w:p w14:paraId="3723D0DF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410CDA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  ___</w:t>
      </w:r>
      <w:r w:rsidR="00F93FBA">
        <w:rPr>
          <w:rFonts w:ascii="Verdana" w:hAnsi="Verdana"/>
          <w:sz w:val="20"/>
          <w:szCs w:val="20"/>
        </w:rPr>
        <w:t xml:space="preserve">________________               </w:t>
      </w:r>
      <w:r w:rsidRPr="00F93FBA">
        <w:rPr>
          <w:rFonts w:ascii="Verdana" w:hAnsi="Verdana"/>
          <w:sz w:val="20"/>
          <w:szCs w:val="20"/>
        </w:rPr>
        <w:t>____________________________</w:t>
      </w:r>
    </w:p>
    <w:p w14:paraId="43AE8D4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Home Phone               Work Phone         </w:t>
      </w:r>
      <w:r w:rsidR="00F93FBA">
        <w:rPr>
          <w:rFonts w:ascii="Verdana" w:hAnsi="Verdana"/>
          <w:sz w:val="20"/>
          <w:szCs w:val="20"/>
        </w:rPr>
        <w:t xml:space="preserve">                      </w:t>
      </w:r>
      <w:r w:rsidRPr="00F93FBA">
        <w:rPr>
          <w:rFonts w:ascii="Verdana" w:hAnsi="Verdana"/>
          <w:sz w:val="20"/>
          <w:szCs w:val="20"/>
        </w:rPr>
        <w:t>Spouse/Other Cell Phone</w:t>
      </w:r>
    </w:p>
    <w:p w14:paraId="1A6EE8B0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BE16023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Cell Phone _________________________                 </w:t>
      </w:r>
    </w:p>
    <w:p w14:paraId="0031DB09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3ACA437" w14:textId="77777777" w:rsidR="00F93FBA" w:rsidRDefault="00F93FBA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1249172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             ___________________________</w:t>
      </w:r>
      <w:r w:rsidR="00F93FBA">
        <w:rPr>
          <w:rFonts w:ascii="Verdana" w:hAnsi="Verdana"/>
          <w:sz w:val="20"/>
          <w:szCs w:val="20"/>
        </w:rPr>
        <w:t>____</w:t>
      </w:r>
    </w:p>
    <w:p w14:paraId="52ECA4DA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Street Address                        </w:t>
      </w:r>
      <w:r w:rsidR="00F93FBA">
        <w:rPr>
          <w:rFonts w:ascii="Verdana" w:hAnsi="Verdana"/>
          <w:sz w:val="20"/>
          <w:szCs w:val="20"/>
        </w:rPr>
        <w:t xml:space="preserve">                               </w:t>
      </w:r>
      <w:r w:rsidRPr="00F93FBA">
        <w:rPr>
          <w:rFonts w:ascii="Verdana" w:hAnsi="Verdana"/>
          <w:sz w:val="20"/>
          <w:szCs w:val="20"/>
        </w:rPr>
        <w:t>Spouse Street Address (if different)</w:t>
      </w:r>
    </w:p>
    <w:p w14:paraId="5B7D1476" w14:textId="77777777" w:rsidR="00F93FBA" w:rsidRDefault="00F93FBA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886E7D4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</w:t>
      </w:r>
      <w:r w:rsidR="00F93FBA">
        <w:rPr>
          <w:rFonts w:ascii="Verdana" w:hAnsi="Verdana"/>
          <w:sz w:val="20"/>
          <w:szCs w:val="20"/>
        </w:rPr>
        <w:t xml:space="preserve">___________________           </w:t>
      </w:r>
      <w:r w:rsidRPr="00F93FBA">
        <w:rPr>
          <w:rFonts w:ascii="Verdana" w:hAnsi="Verdana"/>
          <w:sz w:val="20"/>
          <w:szCs w:val="20"/>
        </w:rPr>
        <w:t>_____________________________</w:t>
      </w:r>
      <w:r w:rsidR="00F93FBA">
        <w:rPr>
          <w:rFonts w:ascii="Verdana" w:hAnsi="Verdana"/>
          <w:sz w:val="20"/>
          <w:szCs w:val="20"/>
        </w:rPr>
        <w:t>__</w:t>
      </w:r>
      <w:r w:rsidRPr="00F93FBA">
        <w:rPr>
          <w:rFonts w:ascii="Verdana" w:hAnsi="Verdana"/>
          <w:sz w:val="20"/>
          <w:szCs w:val="20"/>
        </w:rPr>
        <w:t xml:space="preserve">   </w:t>
      </w:r>
    </w:p>
    <w:p w14:paraId="1A789E9D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City                             ST             </w:t>
      </w:r>
      <w:r w:rsidR="00F93FBA">
        <w:rPr>
          <w:rFonts w:ascii="Verdana" w:hAnsi="Verdana"/>
          <w:sz w:val="20"/>
          <w:szCs w:val="20"/>
        </w:rPr>
        <w:t xml:space="preserve">    ZIP                </w:t>
      </w:r>
      <w:r w:rsidRPr="00F93FBA">
        <w:rPr>
          <w:rFonts w:ascii="Verdana" w:hAnsi="Verdana"/>
          <w:sz w:val="20"/>
          <w:szCs w:val="20"/>
        </w:rPr>
        <w:t xml:space="preserve">City     </w:t>
      </w:r>
      <w:r w:rsidR="00F93FBA">
        <w:rPr>
          <w:rFonts w:ascii="Verdana" w:hAnsi="Verdana"/>
          <w:sz w:val="20"/>
          <w:szCs w:val="20"/>
        </w:rPr>
        <w:t xml:space="preserve">                 ST               </w:t>
      </w:r>
      <w:r w:rsidRPr="00F93FBA">
        <w:rPr>
          <w:rFonts w:ascii="Verdana" w:hAnsi="Verdana"/>
          <w:sz w:val="20"/>
          <w:szCs w:val="20"/>
        </w:rPr>
        <w:t xml:space="preserve">Zip </w:t>
      </w:r>
    </w:p>
    <w:p w14:paraId="2069A469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FD50C8A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   _____-___-________            ______________  _____-___-_____</w:t>
      </w:r>
    </w:p>
    <w:p w14:paraId="7B4ECD0A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Date of Birth                Social Security #                      Spouse DOB         Spouse SS#</w:t>
      </w:r>
    </w:p>
    <w:p w14:paraId="191D00B5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8B0CDD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____________________________________</w:t>
      </w:r>
    </w:p>
    <w:p w14:paraId="01D5596C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E-Mail Address</w:t>
      </w:r>
    </w:p>
    <w:p w14:paraId="70D42D11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6D1E529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Marital Status:  Single____ Engaged____ Married____ Separated____ Divorced____ Remarried____</w:t>
      </w:r>
    </w:p>
    <w:p w14:paraId="0D510361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7FB5D8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 xml:space="preserve">Are you a current member of the YMCA? </w:t>
      </w:r>
      <w:r w:rsidR="00F93FBA">
        <w:rPr>
          <w:rFonts w:ascii="Verdana" w:hAnsi="Verdana"/>
          <w:sz w:val="20"/>
          <w:szCs w:val="20"/>
        </w:rPr>
        <w:tab/>
      </w:r>
      <w:r w:rsidR="00F93FBA">
        <w:rPr>
          <w:rFonts w:ascii="Verdana" w:hAnsi="Verdana"/>
          <w:sz w:val="20"/>
          <w:szCs w:val="20"/>
        </w:rPr>
        <w:tab/>
        <w:t>Y   N (circle one)</w:t>
      </w:r>
    </w:p>
    <w:p w14:paraId="013FF43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D889250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List members of your family and/or all others living in your home:</w:t>
      </w:r>
    </w:p>
    <w:p w14:paraId="4B61C09C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F93FBA">
        <w:rPr>
          <w:rFonts w:ascii="Verdana" w:hAnsi="Verdana"/>
          <w:b/>
          <w:sz w:val="20"/>
          <w:szCs w:val="20"/>
        </w:rPr>
        <w:t xml:space="preserve">Name                                          </w:t>
      </w:r>
      <w:r w:rsidR="00F93FBA">
        <w:rPr>
          <w:rFonts w:ascii="Verdana" w:hAnsi="Verdana"/>
          <w:b/>
          <w:sz w:val="20"/>
          <w:szCs w:val="20"/>
        </w:rPr>
        <w:t xml:space="preserve">              </w:t>
      </w:r>
      <w:r w:rsidRPr="00F93FBA">
        <w:rPr>
          <w:rFonts w:ascii="Verdana" w:hAnsi="Verdana"/>
          <w:b/>
          <w:sz w:val="20"/>
          <w:szCs w:val="20"/>
        </w:rPr>
        <w:t>Sex        Age                   Relationship to you</w:t>
      </w:r>
    </w:p>
    <w:p w14:paraId="0026F2D6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713EA28D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0AEEFEE0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0DB49EC9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653C3C7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2E88AF4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3E2797CB" w14:textId="77777777" w:rsidR="004827F7" w:rsidRDefault="004827F7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FF728D5" w14:textId="77777777" w:rsidR="004827F7" w:rsidRDefault="004827F7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7E61DF1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lastRenderedPageBreak/>
        <w:t>Briefly describe your reason for seeking help:</w:t>
      </w:r>
    </w:p>
    <w:p w14:paraId="7217609E" w14:textId="77777777" w:rsidR="00A1604C" w:rsidRPr="00F93FBA" w:rsidRDefault="00A1604C" w:rsidP="00A1604C">
      <w:pPr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05E284D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E0ECDE6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When were you last examined by a physician? __________________________________</w:t>
      </w:r>
    </w:p>
    <w:p w14:paraId="78FDC752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Name of Physician:________________________________  Phone Number:__________</w:t>
      </w:r>
    </w:p>
    <w:p w14:paraId="3AD47BAB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List any major heath problems for which you currently receive treatment:</w:t>
      </w:r>
    </w:p>
    <w:p w14:paraId="049911BC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7F4A1F20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99919EA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List all medications you are now taking:</w:t>
      </w:r>
      <w:r w:rsidRPr="00F93FBA">
        <w:rPr>
          <w:rFonts w:ascii="Verdana" w:hAnsi="Verdana"/>
          <w:sz w:val="20"/>
          <w:szCs w:val="20"/>
        </w:rPr>
        <w:br/>
        <w:t>________________________________________________________________________________________________________________________________________________</w:t>
      </w:r>
    </w:p>
    <w:p w14:paraId="6184199F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3D7CD05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Have you received psychiatric or psychological treatment or counseling before?</w:t>
      </w:r>
      <w:r w:rsidR="001A3B8A">
        <w:rPr>
          <w:rFonts w:ascii="Verdana" w:hAnsi="Verdana"/>
          <w:sz w:val="20"/>
          <w:szCs w:val="20"/>
        </w:rPr>
        <w:t xml:space="preserve">   Y     N</w:t>
      </w:r>
    </w:p>
    <w:p w14:paraId="28E0EDA5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809889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If yes, please give name(s) of provider(s), location(s) and treatment dates:</w:t>
      </w:r>
    </w:p>
    <w:p w14:paraId="00C9E4CC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B14B7" w14:textId="77777777" w:rsidR="00A1604C" w:rsidRPr="00F93FBA" w:rsidRDefault="00A1604C" w:rsidP="00A1604C">
      <w:pPr>
        <w:rPr>
          <w:rFonts w:ascii="Verdana" w:hAnsi="Verdana"/>
          <w:sz w:val="20"/>
          <w:szCs w:val="20"/>
        </w:rPr>
      </w:pPr>
    </w:p>
    <w:p w14:paraId="2D368993" w14:textId="77777777" w:rsidR="00A1604C" w:rsidRPr="00F93FBA" w:rsidRDefault="00A1604C" w:rsidP="00A1604C">
      <w:pPr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Please check all that apply to you:</w:t>
      </w:r>
    </w:p>
    <w:p w14:paraId="20488A38" w14:textId="77777777" w:rsidR="00A1604C" w:rsidRPr="00F93FBA" w:rsidRDefault="00A1604C" w:rsidP="00A1604C">
      <w:pPr>
        <w:rPr>
          <w:rFonts w:ascii="Verdana" w:hAnsi="Verdana"/>
          <w:sz w:val="20"/>
          <w:szCs w:val="20"/>
        </w:rPr>
      </w:pPr>
    </w:p>
    <w:p w14:paraId="19EB5A91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NERVOUSNESS 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Pr="00F93FBA">
        <w:rPr>
          <w:rFonts w:ascii="Verdana" w:hAnsi="Verdana" w:cs="Arial"/>
          <w:b/>
          <w:bCs/>
          <w:sz w:val="20"/>
          <w:szCs w:val="20"/>
        </w:rPr>
        <w:tab/>
        <w:t xml:space="preserve">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DEPRESSION</w:t>
      </w:r>
      <w:r w:rsidRPr="00F93FBA">
        <w:rPr>
          <w:rFonts w:ascii="Verdana" w:hAnsi="Verdana" w:cs="Arial"/>
          <w:b/>
          <w:bCs/>
          <w:sz w:val="20"/>
          <w:szCs w:val="20"/>
        </w:rPr>
        <w:tab/>
        <w:t xml:space="preserve"> 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</w:p>
    <w:p w14:paraId="74FE2671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LOSS / GRIEF ISSUES 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SLEEP PROBLEMS</w:t>
      </w:r>
    </w:p>
    <w:p w14:paraId="5515BEFA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DRUG/ALCOHOL USE</w:t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LONELINESS</w:t>
      </w:r>
    </w:p>
    <w:p w14:paraId="3E4C5576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ANGER 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Pr="00F93FBA">
        <w:rPr>
          <w:rFonts w:ascii="Verdana" w:hAnsi="Verdana" w:cs="Arial"/>
          <w:b/>
          <w:bCs/>
          <w:sz w:val="20"/>
          <w:szCs w:val="20"/>
        </w:rPr>
        <w:tab/>
        <w:t xml:space="preserve">             </w:t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MARITAL PROBLEMS 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</w:p>
    <w:p w14:paraId="11776524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PORNOGRAPHY         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SELF-WORTH             </w:t>
      </w:r>
    </w:p>
    <w:p w14:paraId="2C6FBE51" w14:textId="77777777" w:rsidR="00A1604C" w:rsidRPr="00F93FBA" w:rsidRDefault="00A1604C" w:rsidP="00A1604C">
      <w:pPr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FINANCIAL CONCERNS</w:t>
      </w:r>
      <w:r w:rsidRPr="00F93FBA">
        <w:rPr>
          <w:rFonts w:ascii="Verdana" w:hAnsi="Verdana" w:cs="Arial"/>
          <w:b/>
          <w:bCs/>
          <w:sz w:val="20"/>
          <w:szCs w:val="20"/>
        </w:rPr>
        <w:tab/>
        <w:t xml:space="preserve">   </w:t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PARENTING PROBLEMS</w:t>
      </w:r>
    </w:p>
    <w:p w14:paraId="55E4F1A8" w14:textId="77777777" w:rsidR="00A1604C" w:rsidRPr="00F93FBA" w:rsidRDefault="00A1604C" w:rsidP="00A1604C">
      <w:pPr>
        <w:tabs>
          <w:tab w:val="left" w:pos="1440"/>
        </w:tabs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SEXUAL COMPULSIVITY</w:t>
      </w:r>
      <w:r w:rsidRPr="00F93FBA">
        <w:rPr>
          <w:rFonts w:ascii="Verdana" w:hAnsi="Verdana" w:cs="Arial"/>
          <w:b/>
          <w:bCs/>
          <w:sz w:val="20"/>
          <w:szCs w:val="20"/>
        </w:rPr>
        <w:tab/>
      </w:r>
      <w:r w:rsidR="001A3B8A">
        <w:rPr>
          <w:rFonts w:ascii="Verdana" w:hAnsi="Verdana" w:cs="Arial"/>
          <w:b/>
          <w:bCs/>
          <w:sz w:val="20"/>
          <w:szCs w:val="20"/>
        </w:rPr>
        <w:t xml:space="preserve">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LACK OF CONCENTRATION</w:t>
      </w:r>
    </w:p>
    <w:p w14:paraId="4B1797C4" w14:textId="77777777" w:rsidR="00A1604C" w:rsidRPr="00F93FBA" w:rsidRDefault="00A1604C" w:rsidP="00A1604C">
      <w:pPr>
        <w:tabs>
          <w:tab w:val="left" w:pos="1440"/>
        </w:tabs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SUICIDAL THOUGHTS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</w:t>
      </w:r>
      <w:r w:rsidRPr="00F93FBA">
        <w:rPr>
          <w:rFonts w:ascii="Verdana" w:hAnsi="Verdana" w:cs="Arial"/>
          <w:b/>
          <w:bCs/>
          <w:sz w:val="20"/>
          <w:szCs w:val="20"/>
        </w:rPr>
        <w:t>HEADACHES</w:t>
      </w:r>
    </w:p>
    <w:p w14:paraId="63261CF5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STRESS                      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PROBLEMS AT WORK</w:t>
      </w:r>
    </w:p>
    <w:p w14:paraId="4831CC47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/>
          <w:b/>
          <w:sz w:val="20"/>
          <w:szCs w:val="20"/>
        </w:rPr>
        <w:t>ANXIETY/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FEARS       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HEALTH CONCERNS</w:t>
      </w:r>
    </w:p>
    <w:p w14:paraId="3976A180" w14:textId="77777777" w:rsidR="00A1604C" w:rsidRPr="00F93FBA" w:rsidRDefault="00A1604C" w:rsidP="00A1604C">
      <w:pPr>
        <w:tabs>
          <w:tab w:val="left" w:pos="1080"/>
        </w:tabs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SEPARATION             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TROUBLE WITH FRIENDS</w:t>
      </w:r>
    </w:p>
    <w:p w14:paraId="171E7FF2" w14:textId="77777777" w:rsidR="00A1604C" w:rsidRPr="00F93FBA" w:rsidRDefault="00A1604C" w:rsidP="00A1604C">
      <w:pPr>
        <w:tabs>
          <w:tab w:val="left" w:pos="1080"/>
        </w:tabs>
        <w:rPr>
          <w:rFonts w:ascii="Verdana" w:hAnsi="Verdana" w:cs="Arial"/>
          <w:b/>
          <w:bCs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 xml:space="preserve">EATING DISORDER                    </w:t>
      </w: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/>
          <w:sz w:val="20"/>
          <w:szCs w:val="20"/>
        </w:rPr>
        <w:t xml:space="preserve">  </w:t>
      </w:r>
      <w:r w:rsidRPr="00F93FBA">
        <w:rPr>
          <w:rFonts w:ascii="Verdana" w:hAnsi="Verdana" w:cs="Arial"/>
          <w:b/>
          <w:bCs/>
          <w:sz w:val="20"/>
          <w:szCs w:val="20"/>
        </w:rPr>
        <w:t>LOSS OF FAITH IN GOD</w:t>
      </w:r>
    </w:p>
    <w:p w14:paraId="081F3598" w14:textId="77777777" w:rsidR="001A3B8A" w:rsidRDefault="001A3B8A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3057B10E" w14:textId="77777777" w:rsidR="001A3B8A" w:rsidRDefault="001A3B8A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F303FB4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sym w:font="Wingdings" w:char="F072"/>
      </w:r>
      <w:r w:rsidRPr="00F93FBA">
        <w:rPr>
          <w:rFonts w:ascii="Verdana" w:hAnsi="Verdana" w:cs="Arial"/>
          <w:b/>
          <w:bCs/>
          <w:sz w:val="20"/>
          <w:szCs w:val="20"/>
        </w:rPr>
        <w:t>OTHER ________________________________________________</w:t>
      </w:r>
    </w:p>
    <w:p w14:paraId="6908992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9E8794A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ab/>
      </w:r>
      <w:r w:rsidRPr="00F93FBA">
        <w:rPr>
          <w:rFonts w:ascii="Verdana" w:hAnsi="Verdana"/>
          <w:sz w:val="20"/>
          <w:szCs w:val="20"/>
        </w:rPr>
        <w:tab/>
      </w:r>
    </w:p>
    <w:p w14:paraId="3681B29F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8AE5415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2DC66B2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C5C95EE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I have/will read the practice policies section and agree to abide by the terms.</w:t>
      </w:r>
    </w:p>
    <w:p w14:paraId="26F08814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4A13F14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___________________________________                        _________________________</w:t>
      </w:r>
    </w:p>
    <w:p w14:paraId="68FDDDF8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F93FBA">
        <w:rPr>
          <w:rFonts w:ascii="Verdana" w:hAnsi="Verdana"/>
          <w:sz w:val="20"/>
          <w:szCs w:val="20"/>
        </w:rPr>
        <w:t>Signature of responsible party                                              Date</w:t>
      </w:r>
    </w:p>
    <w:p w14:paraId="6E396F19" w14:textId="77777777" w:rsidR="00A1604C" w:rsidRPr="00F93FBA" w:rsidRDefault="00A1604C" w:rsidP="00A1604C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C680386" w14:textId="77777777" w:rsidR="000A0A33" w:rsidRPr="00F93FBA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D5C05D2" w14:textId="77777777" w:rsidR="003F3BA4" w:rsidRPr="00F93FBA" w:rsidRDefault="003F3BA4" w:rsidP="00AA4BCB">
      <w:pPr>
        <w:tabs>
          <w:tab w:val="left" w:pos="1080"/>
        </w:tabs>
        <w:spacing w:after="100" w:afterAutospacing="1"/>
        <w:rPr>
          <w:rFonts w:ascii="Verdana" w:hAnsi="Verdana"/>
          <w:b/>
          <w:sz w:val="20"/>
          <w:szCs w:val="20"/>
        </w:rPr>
      </w:pPr>
    </w:p>
    <w:sectPr w:rsidR="003F3BA4" w:rsidRPr="00F93FBA" w:rsidSect="004827F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8B"/>
    <w:rsid w:val="00025563"/>
    <w:rsid w:val="000A0A33"/>
    <w:rsid w:val="0014786F"/>
    <w:rsid w:val="001A3A6D"/>
    <w:rsid w:val="001A3B8A"/>
    <w:rsid w:val="001A46A8"/>
    <w:rsid w:val="002640D4"/>
    <w:rsid w:val="0026567E"/>
    <w:rsid w:val="002A6AB0"/>
    <w:rsid w:val="003A5BA1"/>
    <w:rsid w:val="003F3BA4"/>
    <w:rsid w:val="004827F7"/>
    <w:rsid w:val="00491F1C"/>
    <w:rsid w:val="004963D9"/>
    <w:rsid w:val="0050600D"/>
    <w:rsid w:val="00532A8B"/>
    <w:rsid w:val="00536D30"/>
    <w:rsid w:val="005A5E97"/>
    <w:rsid w:val="0062141E"/>
    <w:rsid w:val="0069677D"/>
    <w:rsid w:val="006F78CB"/>
    <w:rsid w:val="007875E6"/>
    <w:rsid w:val="00A1604C"/>
    <w:rsid w:val="00A4357F"/>
    <w:rsid w:val="00AA4BCB"/>
    <w:rsid w:val="00CB50E3"/>
    <w:rsid w:val="00D7524B"/>
    <w:rsid w:val="00F374CC"/>
    <w:rsid w:val="00F6414E"/>
    <w:rsid w:val="00F93FBA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B0C2"/>
  <w15:docId w15:val="{93E3228A-D722-41F9-A086-1074E9E9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mhsmith</dc:creator>
  <cp:lastModifiedBy>Rebecca Griffith</cp:lastModifiedBy>
  <cp:revision>2</cp:revision>
  <dcterms:created xsi:type="dcterms:W3CDTF">2019-10-08T20:10:00Z</dcterms:created>
  <dcterms:modified xsi:type="dcterms:W3CDTF">2019-10-08T20:10:00Z</dcterms:modified>
</cp:coreProperties>
</file>